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98" w:rsidRDefault="00E06098"/>
    <w:p w:rsidR="00000000" w:rsidRDefault="00E06098">
      <w:hyperlink r:id="rId4" w:history="1">
        <w:r w:rsidRPr="00751EFF">
          <w:rPr>
            <w:rStyle w:val="a3"/>
          </w:rPr>
          <w:t>http://www.grs-software.de/sims/bios/phoenix/pages/index.php</w:t>
        </w:r>
      </w:hyperlink>
    </w:p>
    <w:p w:rsidR="00E06098" w:rsidRDefault="00E06098"/>
    <w:p w:rsidR="00E06098" w:rsidRDefault="00E06098">
      <w:hyperlink r:id="rId5" w:history="1">
        <w:r w:rsidRPr="00751EFF">
          <w:rPr>
            <w:rStyle w:val="a3"/>
          </w:rPr>
          <w:t>http://appro.mit.jyu.fi/tools/biossimu/simu.html#</w:t>
        </w:r>
      </w:hyperlink>
    </w:p>
    <w:p w:rsidR="00E06098" w:rsidRDefault="00E06098"/>
    <w:p w:rsidR="00E06098" w:rsidRDefault="00E06098"/>
    <w:sectPr w:rsidR="00E06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6098"/>
    <w:rsid w:val="00E0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60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ppro.mit.jyu.fi/tools/biossimu/simu.html#" TargetMode="External"/><Relationship Id="rId4" Type="http://schemas.openxmlformats.org/officeDocument/2006/relationships/hyperlink" Target="http://www.grs-software.de/sims/bios/phoenix/pages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Doctor_Who</dc:creator>
  <cp:keywords/>
  <dc:description/>
  <cp:lastModifiedBy>Doctor_Who</cp:lastModifiedBy>
  <cp:revision>2</cp:revision>
  <dcterms:created xsi:type="dcterms:W3CDTF">2015-12-28T12:33:00Z</dcterms:created>
  <dcterms:modified xsi:type="dcterms:W3CDTF">2015-12-28T12:33:00Z</dcterms:modified>
</cp:coreProperties>
</file>